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F9" w:rsidRPr="006C50F9" w:rsidRDefault="006C50F9" w:rsidP="006C5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bookmarkStart w:id="0" w:name="_GoBack"/>
      <w:r w:rsidRPr="006C50F9">
        <w:rPr>
          <w:rFonts w:ascii="Times New Roman" w:hAnsi="Times New Roman" w:cs="Times New Roman"/>
          <w:u w:val="single"/>
        </w:rPr>
        <w:t>Spelling/</w:t>
      </w:r>
      <w:proofErr w:type="gramStart"/>
      <w:r w:rsidRPr="006C50F9">
        <w:rPr>
          <w:rFonts w:ascii="Times New Roman" w:hAnsi="Times New Roman" w:cs="Times New Roman"/>
          <w:u w:val="single"/>
        </w:rPr>
        <w:t>Vocabulary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Terms</w:t>
      </w:r>
      <w:proofErr w:type="gramEnd"/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for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Chapter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Nine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of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The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Shakespeare</w:t>
      </w:r>
      <w:r w:rsidRPr="006C50F9">
        <w:rPr>
          <w:rFonts w:ascii="Times New Roman" w:hAnsi="Times New Roman" w:cs="Times New Roman"/>
          <w:u w:val="single"/>
        </w:rPr>
        <w:t xml:space="preserve">  </w:t>
      </w:r>
      <w:r w:rsidRPr="006C50F9">
        <w:rPr>
          <w:rFonts w:ascii="Times New Roman" w:hAnsi="Times New Roman" w:cs="Times New Roman"/>
          <w:u w:val="single"/>
        </w:rPr>
        <w:t>Stealer</w:t>
      </w:r>
      <w:r w:rsidRPr="006C50F9">
        <w:rPr>
          <w:rFonts w:ascii="Times New Roman" w:hAnsi="Times New Roman" w:cs="Times New Roman"/>
          <w:u w:val="single"/>
        </w:rPr>
        <w:t xml:space="preserve">  (Part  One)</w:t>
      </w:r>
    </w:p>
    <w:bookmarkEnd w:id="0"/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Gloomily</w:t>
      </w:r>
      <w:proofErr w:type="gramEnd"/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Drastic</w:t>
      </w:r>
      <w:proofErr w:type="gramEnd"/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Necessitate</w:t>
      </w: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Shabby</w:t>
      </w:r>
      <w:proofErr w:type="gramEnd"/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7595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Disarming</w:t>
      </w: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0F9" w:rsidRDefault="006C50F9" w:rsidP="006C5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Due  to</w:t>
      </w:r>
      <w:proofErr w:type="gramEnd"/>
      <w:r>
        <w:rPr>
          <w:rFonts w:ascii="Times New Roman" w:hAnsi="Times New Roman" w:cs="Times New Roman"/>
        </w:rPr>
        <w:t xml:space="preserve">  the  fact  that  students  will  have  only  two  days  to  study,  the  list  is  short  this  week.)</w:t>
      </w:r>
    </w:p>
    <w:p w:rsidR="006C50F9" w:rsidRPr="006C50F9" w:rsidRDefault="006C50F9" w:rsidP="006C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6C50F9" w:rsidRPr="006C50F9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F9"/>
    <w:rsid w:val="006C50F9"/>
    <w:rsid w:val="00A47595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cp:lastPrinted>2014-10-30T19:32:00Z</cp:lastPrinted>
  <dcterms:created xsi:type="dcterms:W3CDTF">2014-10-30T19:29:00Z</dcterms:created>
  <dcterms:modified xsi:type="dcterms:W3CDTF">2014-10-30T19:33:00Z</dcterms:modified>
</cp:coreProperties>
</file>