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6F50" w14:textId="16E9DD0A" w:rsidR="00BF5B5F" w:rsidRPr="0036066D" w:rsidRDefault="00BF5B5F" w:rsidP="00BF5B5F">
      <w:r w:rsidRPr="0036066D">
        <w:t>Spelling</w:t>
      </w:r>
      <w:r w:rsidR="00807E3B" w:rsidRPr="0036066D">
        <w:t>/</w:t>
      </w:r>
      <w:proofErr w:type="gramStart"/>
      <w:r w:rsidR="00807E3B" w:rsidRPr="0036066D">
        <w:t>Vocab  Words</w:t>
      </w:r>
      <w:proofErr w:type="gramEnd"/>
      <w:r w:rsidR="00807E3B" w:rsidRPr="0036066D">
        <w:t xml:space="preserve">  for  Chapter  </w:t>
      </w:r>
      <w:r w:rsidR="00471F79" w:rsidRPr="0036066D">
        <w:t>Six</w:t>
      </w:r>
      <w:r w:rsidR="00807E3B" w:rsidRPr="0036066D">
        <w:t xml:space="preserve"> </w:t>
      </w:r>
      <w:r w:rsidR="00471F79" w:rsidRPr="0036066D">
        <w:t xml:space="preserve"> </w:t>
      </w:r>
      <w:r w:rsidRPr="0036066D">
        <w:t>of  Shakespeare  Stealer</w:t>
      </w:r>
    </w:p>
    <w:p w14:paraId="65B5391C" w14:textId="77777777" w:rsidR="00055987" w:rsidRPr="0036066D" w:rsidRDefault="00055987" w:rsidP="00BF5B5F"/>
    <w:p w14:paraId="745CDA55" w14:textId="38D97A7F" w:rsidR="00BF5B5F" w:rsidRPr="0036066D" w:rsidRDefault="00BF5B5F" w:rsidP="00BF5B5F">
      <w:r w:rsidRPr="0036066D">
        <w:t xml:space="preserve">1.  </w:t>
      </w:r>
      <w:r w:rsidR="00C8444F" w:rsidRPr="0036066D">
        <w:t>Clamor</w:t>
      </w:r>
    </w:p>
    <w:p w14:paraId="2930F60D" w14:textId="3DDA7DD7" w:rsidR="00BF5B5F" w:rsidRPr="0036066D" w:rsidRDefault="00B31BB8" w:rsidP="00BF5B5F">
      <w:r w:rsidRPr="0036066D">
        <w:t xml:space="preserve"> </w:t>
      </w:r>
    </w:p>
    <w:p w14:paraId="565C1E46" w14:textId="67480347" w:rsidR="00BF5B5F" w:rsidRPr="0036066D" w:rsidRDefault="00BF5B5F" w:rsidP="00BF5B5F">
      <w:r w:rsidRPr="0036066D">
        <w:t xml:space="preserve">2.  </w:t>
      </w:r>
      <w:r w:rsidR="00C8444F" w:rsidRPr="0036066D">
        <w:t>Disdain</w:t>
      </w:r>
    </w:p>
    <w:p w14:paraId="27023D32" w14:textId="77777777" w:rsidR="00BF5B5F" w:rsidRPr="0036066D" w:rsidRDefault="00BF5B5F" w:rsidP="00BF5B5F"/>
    <w:p w14:paraId="1BF271DF" w14:textId="706CA075" w:rsidR="00BF5B5F" w:rsidRPr="0036066D" w:rsidRDefault="00BF5B5F" w:rsidP="00BF5B5F">
      <w:r w:rsidRPr="0036066D">
        <w:t xml:space="preserve">3.  </w:t>
      </w:r>
      <w:r w:rsidR="00C8444F" w:rsidRPr="0036066D">
        <w:t>Stench</w:t>
      </w:r>
    </w:p>
    <w:p w14:paraId="3F072F29" w14:textId="77777777" w:rsidR="00BF5B5F" w:rsidRPr="0036066D" w:rsidRDefault="00BF5B5F" w:rsidP="00BF5B5F"/>
    <w:p w14:paraId="11A905C0" w14:textId="0F8923C6" w:rsidR="001244EB" w:rsidRPr="0036066D" w:rsidRDefault="00BF5B5F" w:rsidP="00BF5B5F">
      <w:proofErr w:type="gramStart"/>
      <w:r w:rsidRPr="0036066D">
        <w:t xml:space="preserve">4.  </w:t>
      </w:r>
      <w:r w:rsidR="00C8444F" w:rsidRPr="0036066D">
        <w:t>Sheepish</w:t>
      </w:r>
      <w:proofErr w:type="gramEnd"/>
    </w:p>
    <w:p w14:paraId="1C4E3FAA" w14:textId="77777777" w:rsidR="00BF5B5F" w:rsidRPr="0036066D" w:rsidRDefault="00BF5B5F" w:rsidP="00BF5B5F"/>
    <w:p w14:paraId="00ED16FB" w14:textId="5160ADFD" w:rsidR="00BF5B5F" w:rsidRPr="0036066D" w:rsidRDefault="00BF5B5F" w:rsidP="00BF5B5F">
      <w:r w:rsidRPr="0036066D">
        <w:t xml:space="preserve">5.  </w:t>
      </w:r>
      <w:r w:rsidR="00C8444F" w:rsidRPr="0036066D">
        <w:t>Arrogance</w:t>
      </w:r>
    </w:p>
    <w:p w14:paraId="229753D5" w14:textId="77777777" w:rsidR="00BF5B5F" w:rsidRPr="0036066D" w:rsidRDefault="00BF5B5F" w:rsidP="00BF5B5F"/>
    <w:p w14:paraId="2277D225" w14:textId="5DA03E3F" w:rsidR="00BF5B5F" w:rsidRPr="0036066D" w:rsidRDefault="00BF5B5F" w:rsidP="00BF5B5F">
      <w:r w:rsidRPr="0036066D">
        <w:t xml:space="preserve">6.  </w:t>
      </w:r>
      <w:r w:rsidR="00C8444F" w:rsidRPr="0036066D">
        <w:t>Berth</w:t>
      </w:r>
    </w:p>
    <w:p w14:paraId="69C5AA85" w14:textId="77777777" w:rsidR="00BF5B5F" w:rsidRPr="0036066D" w:rsidRDefault="00BF5B5F" w:rsidP="00BF5B5F"/>
    <w:p w14:paraId="5F2BA70A" w14:textId="1A422F70" w:rsidR="00BF5B5F" w:rsidRPr="0036066D" w:rsidRDefault="00BF5B5F" w:rsidP="00BF5B5F">
      <w:r w:rsidRPr="0036066D">
        <w:t xml:space="preserve">7.  </w:t>
      </w:r>
      <w:r w:rsidR="00C8444F" w:rsidRPr="0036066D">
        <w:t>Silhouetted</w:t>
      </w:r>
      <w:r w:rsidR="00DC6193">
        <w:t xml:space="preserve"> </w:t>
      </w:r>
    </w:p>
    <w:p w14:paraId="28B41063" w14:textId="77777777" w:rsidR="00BF5B5F" w:rsidRPr="0036066D" w:rsidRDefault="00BF5B5F" w:rsidP="00BF5B5F"/>
    <w:p w14:paraId="1EE57312" w14:textId="4F978703" w:rsidR="00BF5B5F" w:rsidRPr="0036066D" w:rsidRDefault="00BF5B5F" w:rsidP="00BF5B5F">
      <w:r w:rsidRPr="0036066D">
        <w:t xml:space="preserve">8.  </w:t>
      </w:r>
      <w:r w:rsidR="00C8444F" w:rsidRPr="0036066D">
        <w:t>Curfew</w:t>
      </w:r>
    </w:p>
    <w:p w14:paraId="637C297E" w14:textId="77777777" w:rsidR="00BF5B5F" w:rsidRPr="0036066D" w:rsidRDefault="00BF5B5F" w:rsidP="00BF5B5F"/>
    <w:p w14:paraId="2D50AA34" w14:textId="7EBA4E14" w:rsidR="00BF5B5F" w:rsidRPr="0036066D" w:rsidRDefault="00BF5B5F" w:rsidP="00BF5B5F">
      <w:r w:rsidRPr="0036066D">
        <w:t xml:space="preserve">9.  </w:t>
      </w:r>
      <w:r w:rsidR="00C8444F" w:rsidRPr="0036066D">
        <w:t>Cosmopolitan</w:t>
      </w:r>
    </w:p>
    <w:p w14:paraId="0A9E6828" w14:textId="77777777" w:rsidR="00BF5B5F" w:rsidRPr="0036066D" w:rsidRDefault="00BF5B5F" w:rsidP="00BF5B5F"/>
    <w:p w14:paraId="7A0E8325" w14:textId="0A97E873" w:rsidR="00BF5B5F" w:rsidRPr="0036066D" w:rsidRDefault="001244EB" w:rsidP="00BF5B5F">
      <w:r w:rsidRPr="0036066D">
        <w:t xml:space="preserve">10.  </w:t>
      </w:r>
      <w:r w:rsidR="00C8444F" w:rsidRPr="0036066D">
        <w:t>Compelled</w:t>
      </w:r>
    </w:p>
    <w:p w14:paraId="19CA20A0" w14:textId="77777777" w:rsidR="001244EB" w:rsidRPr="0036066D" w:rsidRDefault="001244EB" w:rsidP="00BF5B5F"/>
    <w:p w14:paraId="7A52491A" w14:textId="75D26C39" w:rsidR="001244EB" w:rsidRPr="0036066D" w:rsidRDefault="001244EB" w:rsidP="00BF5B5F">
      <w:r w:rsidRPr="0036066D">
        <w:t xml:space="preserve">11.  </w:t>
      </w:r>
      <w:r w:rsidR="00C8444F" w:rsidRPr="0036066D">
        <w:t>Stocks</w:t>
      </w:r>
    </w:p>
    <w:p w14:paraId="41CB6660" w14:textId="77777777" w:rsidR="001244EB" w:rsidRPr="0036066D" w:rsidRDefault="001244EB" w:rsidP="00BF5B5F"/>
    <w:p w14:paraId="33235B80" w14:textId="1224705F" w:rsidR="001244EB" w:rsidRPr="0036066D" w:rsidRDefault="001244EB" w:rsidP="00BF5B5F">
      <w:r w:rsidRPr="0036066D">
        <w:t xml:space="preserve">12.  </w:t>
      </w:r>
      <w:r w:rsidR="00C8444F" w:rsidRPr="0036066D">
        <w:t>Diverged</w:t>
      </w:r>
    </w:p>
    <w:p w14:paraId="6E7A032E" w14:textId="77777777" w:rsidR="001244EB" w:rsidRPr="0036066D" w:rsidRDefault="001244EB" w:rsidP="00BF5B5F"/>
    <w:p w14:paraId="59D8F911" w14:textId="28A79FBF" w:rsidR="001244EB" w:rsidRPr="0036066D" w:rsidRDefault="001244EB" w:rsidP="00BF5B5F">
      <w:r w:rsidRPr="0036066D">
        <w:t xml:space="preserve">13.  </w:t>
      </w:r>
      <w:r w:rsidR="00C8444F" w:rsidRPr="0036066D">
        <w:t>Trident</w:t>
      </w:r>
    </w:p>
    <w:p w14:paraId="73D7D6AB" w14:textId="77777777" w:rsidR="001244EB" w:rsidRPr="0036066D" w:rsidRDefault="001244EB" w:rsidP="00BF5B5F"/>
    <w:p w14:paraId="3A5341A0" w14:textId="6DD931B7" w:rsidR="001244EB" w:rsidRPr="0036066D" w:rsidRDefault="001244EB" w:rsidP="00BF5B5F">
      <w:r w:rsidRPr="0036066D">
        <w:t xml:space="preserve">14.  </w:t>
      </w:r>
      <w:r w:rsidR="00C8444F" w:rsidRPr="0036066D">
        <w:t>Depicted</w:t>
      </w:r>
    </w:p>
    <w:p w14:paraId="2709795C" w14:textId="77777777" w:rsidR="001244EB" w:rsidRPr="0036066D" w:rsidRDefault="001244EB" w:rsidP="00BF5B5F"/>
    <w:p w14:paraId="318176EB" w14:textId="1D768439" w:rsidR="001244EB" w:rsidRPr="0036066D" w:rsidRDefault="001244EB" w:rsidP="00BF5B5F">
      <w:proofErr w:type="gramStart"/>
      <w:r w:rsidRPr="0036066D">
        <w:t xml:space="preserve">15.  </w:t>
      </w:r>
      <w:r w:rsidR="00C8444F" w:rsidRPr="0036066D">
        <w:t>Pitiful</w:t>
      </w:r>
      <w:proofErr w:type="gramEnd"/>
    </w:p>
    <w:p w14:paraId="4EBBED90" w14:textId="77777777" w:rsidR="001244EB" w:rsidRPr="0036066D" w:rsidRDefault="001244EB" w:rsidP="00BF5B5F"/>
    <w:p w14:paraId="45988429" w14:textId="77777777" w:rsidR="001244EB" w:rsidRPr="0036066D" w:rsidRDefault="001244EB" w:rsidP="00BF5B5F">
      <w:bookmarkStart w:id="0" w:name="_GoBack"/>
      <w:bookmarkEnd w:id="0"/>
    </w:p>
    <w:p w14:paraId="0712E507" w14:textId="77777777" w:rsidR="001244EB" w:rsidRPr="0036066D" w:rsidRDefault="001244EB" w:rsidP="00BF5B5F"/>
    <w:sectPr w:rsidR="001244EB" w:rsidRPr="0036066D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244EB"/>
    <w:rsid w:val="0036066D"/>
    <w:rsid w:val="00471F79"/>
    <w:rsid w:val="0055697D"/>
    <w:rsid w:val="007B6346"/>
    <w:rsid w:val="00807E3B"/>
    <w:rsid w:val="009B53B6"/>
    <w:rsid w:val="00B31BB8"/>
    <w:rsid w:val="00BF5B5F"/>
    <w:rsid w:val="00C8444F"/>
    <w:rsid w:val="00DC619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D83C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42</Words>
  <Characters>241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6</cp:revision>
  <cp:lastPrinted>2014-10-10T21:06:00Z</cp:lastPrinted>
  <dcterms:created xsi:type="dcterms:W3CDTF">2013-11-04T02:28:00Z</dcterms:created>
  <dcterms:modified xsi:type="dcterms:W3CDTF">2014-10-10T21:06:00Z</dcterms:modified>
</cp:coreProperties>
</file>