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D42F" w14:textId="77777777"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90495C">
        <w:t xml:space="preserve">Six  and  </w:t>
      </w:r>
      <w:r w:rsidR="00E84F03">
        <w:t>Seven</w:t>
      </w:r>
      <w:r>
        <w:t xml:space="preserve">  of  Shakespeare  Stealer</w:t>
      </w:r>
    </w:p>
    <w:p w14:paraId="6D18FF8A" w14:textId="77777777" w:rsidR="00055987" w:rsidRDefault="00055987" w:rsidP="00BF5B5F"/>
    <w:p w14:paraId="73104F16" w14:textId="77777777" w:rsidR="0090495C" w:rsidRPr="0036066D" w:rsidRDefault="0090495C" w:rsidP="0090495C">
      <w:r>
        <w:t>1</w:t>
      </w:r>
      <w:r w:rsidRPr="0036066D">
        <w:t>.  Reeking</w:t>
      </w:r>
    </w:p>
    <w:p w14:paraId="53B6E5DE" w14:textId="77777777" w:rsidR="0090495C" w:rsidRPr="0036066D" w:rsidRDefault="0090495C" w:rsidP="0090495C"/>
    <w:p w14:paraId="2A9D5EA0" w14:textId="77777777" w:rsidR="0090495C" w:rsidRPr="0036066D" w:rsidRDefault="0090495C" w:rsidP="0090495C">
      <w:proofErr w:type="gramStart"/>
      <w:r>
        <w:t>2</w:t>
      </w:r>
      <w:r w:rsidRPr="0036066D">
        <w:t>.  Massive</w:t>
      </w:r>
      <w:proofErr w:type="gramEnd"/>
    </w:p>
    <w:p w14:paraId="7243E5F5" w14:textId="77777777" w:rsidR="0090495C" w:rsidRPr="0036066D" w:rsidRDefault="0090495C" w:rsidP="0090495C"/>
    <w:p w14:paraId="31D9CCEF" w14:textId="77777777" w:rsidR="0090495C" w:rsidRPr="0036066D" w:rsidRDefault="0090495C" w:rsidP="0090495C">
      <w:r>
        <w:t>3</w:t>
      </w:r>
      <w:r w:rsidRPr="0036066D">
        <w:t>.  Antagonist</w:t>
      </w:r>
    </w:p>
    <w:p w14:paraId="0B97BA14" w14:textId="77777777" w:rsidR="0090495C" w:rsidRPr="0036066D" w:rsidRDefault="0090495C" w:rsidP="0090495C"/>
    <w:p w14:paraId="56CA4F28" w14:textId="77777777" w:rsidR="0090495C" w:rsidRPr="0036066D" w:rsidRDefault="0090495C" w:rsidP="0090495C">
      <w:proofErr w:type="gramStart"/>
      <w:r>
        <w:t>4</w:t>
      </w:r>
      <w:r w:rsidRPr="0036066D">
        <w:t>.  Grim</w:t>
      </w:r>
      <w:proofErr w:type="gramEnd"/>
    </w:p>
    <w:p w14:paraId="2A4B8CB8" w14:textId="77777777" w:rsidR="0090495C" w:rsidRPr="0036066D" w:rsidRDefault="0090495C" w:rsidP="0090495C"/>
    <w:p w14:paraId="2F624ADB" w14:textId="77777777" w:rsidR="0090495C" w:rsidRPr="0036066D" w:rsidRDefault="0090495C" w:rsidP="0090495C">
      <w:r>
        <w:t>5</w:t>
      </w:r>
      <w:r w:rsidRPr="0036066D">
        <w:t>.  Traversed</w:t>
      </w:r>
    </w:p>
    <w:p w14:paraId="68DE8F7E" w14:textId="77777777" w:rsidR="0090495C" w:rsidRDefault="0090495C" w:rsidP="00BF5B5F"/>
    <w:p w14:paraId="3D33D01B" w14:textId="77777777" w:rsidR="00BF5B5F" w:rsidRDefault="0090495C" w:rsidP="00BF5B5F">
      <w:r>
        <w:t>6</w:t>
      </w:r>
      <w:r w:rsidR="00BF5B5F">
        <w:t xml:space="preserve">.  </w:t>
      </w:r>
      <w:r w:rsidR="00E84F03">
        <w:t>Converse</w:t>
      </w:r>
    </w:p>
    <w:p w14:paraId="07C374E7" w14:textId="77777777" w:rsidR="00BF5B5F" w:rsidRDefault="00BF5B5F" w:rsidP="00BF5B5F"/>
    <w:p w14:paraId="70687444" w14:textId="77777777" w:rsidR="00BF5B5F" w:rsidRDefault="0090495C" w:rsidP="00BF5B5F">
      <w:r>
        <w:t>7</w:t>
      </w:r>
      <w:r w:rsidR="00E84F03">
        <w:t>.  Idle</w:t>
      </w:r>
    </w:p>
    <w:p w14:paraId="7241574D" w14:textId="77777777" w:rsidR="00BF5B5F" w:rsidRDefault="00BF5B5F" w:rsidP="00BF5B5F"/>
    <w:p w14:paraId="4FBF15E4" w14:textId="77777777" w:rsidR="00BF5B5F" w:rsidRDefault="0090495C" w:rsidP="00BF5B5F">
      <w:r>
        <w:t>8</w:t>
      </w:r>
      <w:r w:rsidR="00BF5B5F">
        <w:t xml:space="preserve">.  </w:t>
      </w:r>
      <w:r w:rsidR="00E84F03">
        <w:t>Conveyance</w:t>
      </w:r>
    </w:p>
    <w:p w14:paraId="70B79B79" w14:textId="77777777" w:rsidR="00BF5B5F" w:rsidRDefault="00BF5B5F" w:rsidP="00BF5B5F"/>
    <w:p w14:paraId="4ED47461" w14:textId="77777777" w:rsidR="00BF5B5F" w:rsidRDefault="0090495C" w:rsidP="00BF5B5F">
      <w:proofErr w:type="gramStart"/>
      <w:r>
        <w:t>9</w:t>
      </w:r>
      <w:r w:rsidR="00BF5B5F">
        <w:t>.  S</w:t>
      </w:r>
      <w:r w:rsidR="00E84F03">
        <w:t>ensible</w:t>
      </w:r>
      <w:proofErr w:type="gramEnd"/>
    </w:p>
    <w:p w14:paraId="47819E28" w14:textId="77777777" w:rsidR="00BF5B5F" w:rsidRDefault="00BF5B5F" w:rsidP="00BF5B5F"/>
    <w:p w14:paraId="529D341B" w14:textId="77777777" w:rsidR="00BF5B5F" w:rsidRDefault="0090495C" w:rsidP="00BF5B5F">
      <w:proofErr w:type="gramStart"/>
      <w:r>
        <w:t>10</w:t>
      </w:r>
      <w:r w:rsidR="00BF5B5F">
        <w:t xml:space="preserve">.  </w:t>
      </w:r>
      <w:r w:rsidR="00E84F03">
        <w:t>Extravagantly</w:t>
      </w:r>
      <w:proofErr w:type="gramEnd"/>
    </w:p>
    <w:p w14:paraId="73E4C5E6" w14:textId="77777777" w:rsidR="0090495C" w:rsidRDefault="0090495C" w:rsidP="00BF5B5F"/>
    <w:p w14:paraId="2A88FD72" w14:textId="77777777" w:rsidR="00BF5B5F" w:rsidRDefault="0090495C" w:rsidP="00BF5B5F">
      <w:r>
        <w:t>11</w:t>
      </w:r>
      <w:r w:rsidR="00BF5B5F">
        <w:t xml:space="preserve">.  </w:t>
      </w:r>
      <w:r w:rsidR="00E84F03">
        <w:t>Mingled</w:t>
      </w:r>
    </w:p>
    <w:p w14:paraId="646FBFAD" w14:textId="77777777" w:rsidR="00BF5B5F" w:rsidRDefault="00BF5B5F" w:rsidP="00BF5B5F"/>
    <w:p w14:paraId="2E1931B5" w14:textId="77777777" w:rsidR="00BF5B5F" w:rsidRDefault="0090495C" w:rsidP="00BF5B5F">
      <w:r>
        <w:t>12</w:t>
      </w:r>
      <w:r w:rsidR="00BF5B5F">
        <w:t xml:space="preserve">.  </w:t>
      </w:r>
      <w:r w:rsidR="00E84F03">
        <w:t>Exotic</w:t>
      </w:r>
    </w:p>
    <w:p w14:paraId="1794A8C6" w14:textId="77777777" w:rsidR="00BF5B5F" w:rsidRDefault="00BF5B5F" w:rsidP="00BF5B5F"/>
    <w:p w14:paraId="3D1B7A5D" w14:textId="77777777" w:rsidR="00BF5B5F" w:rsidRDefault="0090495C" w:rsidP="00BF5B5F">
      <w:proofErr w:type="gramStart"/>
      <w:r>
        <w:t>13</w:t>
      </w:r>
      <w:r w:rsidR="00BF5B5F">
        <w:t xml:space="preserve">.  </w:t>
      </w:r>
      <w:r w:rsidR="00E84F03">
        <w:t>Insubstantial</w:t>
      </w:r>
      <w:proofErr w:type="gramEnd"/>
    </w:p>
    <w:p w14:paraId="623211BB" w14:textId="77777777" w:rsidR="00BF5B5F" w:rsidRDefault="00BF5B5F" w:rsidP="00BF5B5F"/>
    <w:p w14:paraId="35DF2BDE" w14:textId="77777777" w:rsidR="00BF5B5F" w:rsidRDefault="0090495C" w:rsidP="00BF5B5F">
      <w:r>
        <w:t>14</w:t>
      </w:r>
      <w:r w:rsidR="00BF5B5F">
        <w:t xml:space="preserve">.  </w:t>
      </w:r>
      <w:r w:rsidR="00E84F03">
        <w:t>Desolate</w:t>
      </w:r>
    </w:p>
    <w:p w14:paraId="4DA2C3EE" w14:textId="77777777" w:rsidR="00BF5B5F" w:rsidRDefault="00BF5B5F" w:rsidP="00BF5B5F"/>
    <w:p w14:paraId="78436AF5" w14:textId="77777777" w:rsidR="00BF5B5F" w:rsidRPr="00BF5B5F" w:rsidRDefault="0090495C" w:rsidP="00BF5B5F">
      <w:r>
        <w:t>15</w:t>
      </w:r>
      <w:bookmarkStart w:id="0" w:name="_GoBack"/>
      <w:bookmarkEnd w:id="0"/>
      <w:r w:rsidR="00BF5B5F">
        <w:t xml:space="preserve">.  </w:t>
      </w:r>
      <w:r w:rsidR="00E84F03">
        <w:t>Heedlessly</w:t>
      </w:r>
    </w:p>
    <w:sectPr w:rsidR="00BF5B5F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90495C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E8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2013-11-11T02:20:00Z</dcterms:created>
  <dcterms:modified xsi:type="dcterms:W3CDTF">2014-10-10T21:07:00Z</dcterms:modified>
</cp:coreProperties>
</file>