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69" w:rsidRDefault="006F3069" w:rsidP="006F3069">
      <w:pPr>
        <w:jc w:val="center"/>
      </w:pPr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>
        <w:t>Ten</w:t>
      </w:r>
      <w:r>
        <w:t xml:space="preserve">  of  Shakespeare  Stealer</w:t>
      </w:r>
    </w:p>
    <w:p w:rsidR="006F3069" w:rsidRDefault="006F3069" w:rsidP="006F3069"/>
    <w:p w:rsidR="006F3069" w:rsidRDefault="006F3069" w:rsidP="006F3069"/>
    <w:p w:rsidR="006F3069" w:rsidRDefault="006F3069" w:rsidP="006F3069">
      <w:proofErr w:type="gramStart"/>
      <w:r>
        <w:t>1.  Vigorously</w:t>
      </w:r>
      <w:proofErr w:type="gramEnd"/>
    </w:p>
    <w:p w:rsidR="006F3069" w:rsidRDefault="006F3069" w:rsidP="006F3069"/>
    <w:p w:rsidR="006F3069" w:rsidRDefault="006F3069" w:rsidP="006F3069">
      <w:r>
        <w:t>2.  Gazing</w:t>
      </w:r>
    </w:p>
    <w:p w:rsidR="006F3069" w:rsidRDefault="006F3069" w:rsidP="006F3069"/>
    <w:p w:rsidR="006F3069" w:rsidRDefault="006F3069" w:rsidP="006F3069">
      <w:r>
        <w:t>3.  Lingering</w:t>
      </w:r>
    </w:p>
    <w:p w:rsidR="006F3069" w:rsidRDefault="006F3069" w:rsidP="006F3069"/>
    <w:p w:rsidR="006F3069" w:rsidRDefault="006F3069" w:rsidP="006F3069">
      <w:r>
        <w:t>4.  Hearty</w:t>
      </w:r>
    </w:p>
    <w:p w:rsidR="006F3069" w:rsidRDefault="006F3069" w:rsidP="006F3069"/>
    <w:p w:rsidR="006F3069" w:rsidRDefault="006F3069" w:rsidP="006F3069">
      <w:r>
        <w:t>5.  Afflicted</w:t>
      </w:r>
    </w:p>
    <w:p w:rsidR="006F3069" w:rsidRDefault="006F3069" w:rsidP="006F3069"/>
    <w:p w:rsidR="006F3069" w:rsidRDefault="006F3069" w:rsidP="006F3069">
      <w:proofErr w:type="gramStart"/>
      <w:r>
        <w:t>6.  Brawny</w:t>
      </w:r>
      <w:proofErr w:type="gramEnd"/>
    </w:p>
    <w:p w:rsidR="006F3069" w:rsidRDefault="006F3069" w:rsidP="006F3069"/>
    <w:p w:rsidR="006F3069" w:rsidRDefault="006F3069" w:rsidP="006F3069">
      <w:proofErr w:type="gramStart"/>
      <w:r>
        <w:t>7.  Inescapable</w:t>
      </w:r>
      <w:proofErr w:type="gramEnd"/>
    </w:p>
    <w:p w:rsidR="006F3069" w:rsidRDefault="006F3069" w:rsidP="006F3069"/>
    <w:p w:rsidR="006F3069" w:rsidRDefault="006F3069" w:rsidP="006F3069">
      <w:r>
        <w:t>8.  Salvation</w:t>
      </w:r>
    </w:p>
    <w:p w:rsidR="006F3069" w:rsidRDefault="006F3069" w:rsidP="006F3069"/>
    <w:p w:rsidR="006F3069" w:rsidRDefault="006F3069" w:rsidP="006F3069">
      <w:r>
        <w:t>9.  Cluttered</w:t>
      </w:r>
    </w:p>
    <w:p w:rsidR="006F3069" w:rsidRDefault="006F3069" w:rsidP="006F3069"/>
    <w:p w:rsidR="006F3069" w:rsidRDefault="006F3069" w:rsidP="006F3069">
      <w:proofErr w:type="gramStart"/>
      <w:r>
        <w:t>10.  Grimy</w:t>
      </w:r>
      <w:proofErr w:type="gramEnd"/>
    </w:p>
    <w:p w:rsidR="006F3069" w:rsidRDefault="006F3069" w:rsidP="006F3069"/>
    <w:p w:rsidR="006F3069" w:rsidRDefault="006F3069" w:rsidP="006F3069">
      <w:r>
        <w:t>11.  Subsided</w:t>
      </w:r>
    </w:p>
    <w:p w:rsidR="006F3069" w:rsidRDefault="006F3069" w:rsidP="006F3069"/>
    <w:p w:rsidR="006F3069" w:rsidRDefault="006F3069" w:rsidP="006F3069">
      <w:r>
        <w:t>12.  Grimacing</w:t>
      </w:r>
    </w:p>
    <w:p w:rsidR="006F3069" w:rsidRDefault="006F3069" w:rsidP="006F3069"/>
    <w:p w:rsidR="006F3069" w:rsidRDefault="006F3069" w:rsidP="006F3069">
      <w:r>
        <w:t>13.  Exasperated</w:t>
      </w:r>
    </w:p>
    <w:p w:rsidR="006F3069" w:rsidRDefault="006F3069" w:rsidP="006F3069"/>
    <w:p w:rsidR="006F3069" w:rsidRDefault="006F3069" w:rsidP="006F3069">
      <w:r>
        <w:t>14.  Mock</w:t>
      </w:r>
    </w:p>
    <w:p w:rsidR="006F3069" w:rsidRDefault="006F3069" w:rsidP="006F3069"/>
    <w:p w:rsidR="006F3069" w:rsidRDefault="006F3069" w:rsidP="006F3069">
      <w:r>
        <w:t>15.  Remorse</w:t>
      </w:r>
    </w:p>
    <w:p w:rsidR="006F3069" w:rsidRDefault="006F3069" w:rsidP="006F3069"/>
    <w:p w:rsidR="006F3069" w:rsidRDefault="006F3069" w:rsidP="006F3069">
      <w:r>
        <w:t>16.  Concoct</w:t>
      </w:r>
    </w:p>
    <w:p w:rsidR="006F3069" w:rsidRDefault="006F3069" w:rsidP="006F3069"/>
    <w:p w:rsidR="006F3069" w:rsidRDefault="006F3069" w:rsidP="006F3069">
      <w:r>
        <w:t>17.  S</w:t>
      </w:r>
      <w:bookmarkStart w:id="0" w:name="_GoBack"/>
      <w:bookmarkEnd w:id="0"/>
      <w:r>
        <w:t>keptically</w:t>
      </w:r>
    </w:p>
    <w:p w:rsidR="00A47595" w:rsidRDefault="00A47595" w:rsidP="006F3069">
      <w:pPr>
        <w:jc w:val="center"/>
      </w:pPr>
    </w:p>
    <w:sectPr w:rsidR="00A47595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69"/>
    <w:rsid w:val="006F3069"/>
    <w:rsid w:val="00A47595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2014-11-14T12:36:00Z</dcterms:created>
  <dcterms:modified xsi:type="dcterms:W3CDTF">2014-11-14T12:44:00Z</dcterms:modified>
</cp:coreProperties>
</file>