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64B5B913" w:rsidR="0009629A" w:rsidRPr="005E369E" w:rsidRDefault="0009629A" w:rsidP="003B0256">
      <w:pPr>
        <w:jc w:val="center"/>
        <w:rPr>
          <w:b/>
          <w:u w:val="single"/>
        </w:rPr>
      </w:pPr>
      <w:r>
        <w:t xml:space="preserve">Spelling/Vocab  Words  for  </w:t>
      </w:r>
      <w:r w:rsidR="003B0256">
        <w:rPr>
          <w:u w:val="single"/>
        </w:rPr>
        <w:t>Odyssey:  Return  to  Ithaca  and  Odysseus  and  the  Swineherd</w:t>
      </w:r>
    </w:p>
    <w:p w14:paraId="01A6D0D5" w14:textId="77777777" w:rsidR="0009629A" w:rsidRDefault="0009629A"/>
    <w:p w14:paraId="77A6209D" w14:textId="77777777" w:rsidR="0009629A" w:rsidRDefault="0009629A">
      <w:bookmarkStart w:id="0" w:name="_GoBack"/>
      <w:bookmarkEnd w:id="0"/>
    </w:p>
    <w:p w14:paraId="665277C5" w14:textId="77777777" w:rsidR="00462BB6" w:rsidRDefault="00462BB6"/>
    <w:p w14:paraId="7A7D9C17" w14:textId="7B42751A" w:rsidR="00A33782" w:rsidRDefault="003B0256">
      <w:r>
        <w:t>1.  Vengeful</w:t>
      </w:r>
    </w:p>
    <w:p w14:paraId="39F15B25" w14:textId="77777777" w:rsidR="003B0256" w:rsidRDefault="003B0256"/>
    <w:p w14:paraId="3F935E68" w14:textId="04F4131D" w:rsidR="003B0256" w:rsidRDefault="003B0256">
      <w:r>
        <w:t>2.  Entraced</w:t>
      </w:r>
    </w:p>
    <w:p w14:paraId="13998E48" w14:textId="77777777" w:rsidR="003B0256" w:rsidRDefault="003B0256"/>
    <w:p w14:paraId="228DE06E" w14:textId="2658A060" w:rsidR="003B0256" w:rsidRDefault="003B0256">
      <w:r>
        <w:t>3.  Trials</w:t>
      </w:r>
    </w:p>
    <w:p w14:paraId="310D45A3" w14:textId="77777777" w:rsidR="003B0256" w:rsidRDefault="003B0256"/>
    <w:p w14:paraId="653551FC" w14:textId="42E384B9" w:rsidR="003B0256" w:rsidRDefault="003B0256">
      <w:r>
        <w:t>4.  Immortal</w:t>
      </w:r>
    </w:p>
    <w:p w14:paraId="49970D3C" w14:textId="77777777" w:rsidR="003B0256" w:rsidRDefault="003B0256"/>
    <w:p w14:paraId="2D678373" w14:textId="3B91968B" w:rsidR="003B0256" w:rsidRDefault="003B0256">
      <w:r>
        <w:t>5.  Fragrant</w:t>
      </w:r>
    </w:p>
    <w:p w14:paraId="772AAF3C" w14:textId="77777777" w:rsidR="003B0256" w:rsidRDefault="003B0256"/>
    <w:p w14:paraId="5B49352D" w14:textId="1EA2A97F" w:rsidR="003B0256" w:rsidRDefault="003B0256">
      <w:r>
        <w:t>6.  Ceremonial</w:t>
      </w:r>
    </w:p>
    <w:p w14:paraId="2289E1A8" w14:textId="77777777" w:rsidR="003B0256" w:rsidRDefault="003B0256"/>
    <w:p w14:paraId="614D4134" w14:textId="743FFF94" w:rsidR="003B0256" w:rsidRDefault="003B0256">
      <w:r>
        <w:t>7.  Stowed</w:t>
      </w:r>
    </w:p>
    <w:p w14:paraId="6BCB6073" w14:textId="77777777" w:rsidR="003B0256" w:rsidRDefault="003B0256"/>
    <w:p w14:paraId="563CCEDE" w14:textId="23330287" w:rsidR="003B0256" w:rsidRDefault="003B0256">
      <w:r>
        <w:t>8.  Concealed</w:t>
      </w:r>
    </w:p>
    <w:p w14:paraId="75D90F75" w14:textId="77777777" w:rsidR="003B0256" w:rsidRDefault="003B0256"/>
    <w:p w14:paraId="76F4B4CE" w14:textId="55ADE484" w:rsidR="003B0256" w:rsidRDefault="003B0256">
      <w:r>
        <w:t>9.  Wallow</w:t>
      </w:r>
    </w:p>
    <w:p w14:paraId="24C932C8" w14:textId="77777777" w:rsidR="003B0256" w:rsidRDefault="003B0256"/>
    <w:p w14:paraId="0B248F32" w14:textId="611F2132" w:rsidR="003B0256" w:rsidRDefault="003B0256">
      <w:r>
        <w:t>10.  Luxury</w:t>
      </w:r>
    </w:p>
    <w:p w14:paraId="14963294" w14:textId="77777777" w:rsidR="003B0256" w:rsidRDefault="003B0256"/>
    <w:p w14:paraId="0249554F" w14:textId="6F02AF39" w:rsidR="003B0256" w:rsidRDefault="003B0256">
      <w:r>
        <w:t>11.  Myriad</w:t>
      </w:r>
    </w:p>
    <w:p w14:paraId="525A5884" w14:textId="77777777" w:rsidR="003B0256" w:rsidRDefault="003B0256"/>
    <w:p w14:paraId="5509046F" w14:textId="3D674ADC" w:rsidR="003B0256" w:rsidRDefault="003B0256">
      <w:r>
        <w:t>12.  Succulent</w:t>
      </w:r>
    </w:p>
    <w:p w14:paraId="55FBF15C" w14:textId="77777777" w:rsidR="003B0256" w:rsidRDefault="003B0256"/>
    <w:p w14:paraId="3EAFBE1A" w14:textId="24F1BCE5" w:rsidR="003B0256" w:rsidRDefault="003B0256">
      <w:r>
        <w:t>13.  Faltered</w:t>
      </w:r>
    </w:p>
    <w:p w14:paraId="39D51DAF" w14:textId="66BC3DAA" w:rsidR="00DB7784" w:rsidRDefault="00DB7784"/>
    <w:p w14:paraId="68E85277" w14:textId="31D4EBCF" w:rsidR="003B0256" w:rsidRDefault="003B0256">
      <w:r>
        <w:t>14.  Paddock</w:t>
      </w:r>
    </w:p>
    <w:p w14:paraId="14F90F84" w14:textId="77777777" w:rsidR="003B0256" w:rsidRDefault="003B0256"/>
    <w:p w14:paraId="50672829" w14:textId="62D6DCA6" w:rsidR="003B0256" w:rsidRDefault="003B0256">
      <w:r>
        <w:t>15.  Sties</w:t>
      </w:r>
    </w:p>
    <w:p w14:paraId="207C7D12" w14:textId="77777777" w:rsidR="003B0256" w:rsidRDefault="003B0256"/>
    <w:p w14:paraId="67DBC696" w14:textId="3EA76B95" w:rsidR="003B0256" w:rsidRDefault="003B0256">
      <w:r>
        <w:t>16.  Scrounge</w:t>
      </w:r>
    </w:p>
    <w:p w14:paraId="755E531D" w14:textId="77777777" w:rsidR="003B0256" w:rsidRDefault="003B0256"/>
    <w:p w14:paraId="37D70A45" w14:textId="7561EF87" w:rsidR="003B0256" w:rsidRDefault="003B0256">
      <w:r>
        <w:t>17.  Hospitality</w:t>
      </w:r>
    </w:p>
    <w:p w14:paraId="4FB1DC6C" w14:textId="77777777" w:rsidR="003B0256" w:rsidRDefault="003B0256"/>
    <w:p w14:paraId="492EF525" w14:textId="6849C6E7" w:rsidR="003B0256" w:rsidRDefault="003B0256">
      <w:r>
        <w:t>18.  Devoured</w:t>
      </w:r>
    </w:p>
    <w:p w14:paraId="71607484" w14:textId="77777777" w:rsidR="003B0256" w:rsidRDefault="003B0256"/>
    <w:p w14:paraId="1C62DBAC" w14:textId="5D316034" w:rsidR="003B0256" w:rsidRDefault="003B0256">
      <w:r>
        <w:t>19.  Cunning</w:t>
      </w:r>
    </w:p>
    <w:p w14:paraId="179228BC" w14:textId="77777777" w:rsidR="003B0256" w:rsidRDefault="003B0256"/>
    <w:p w14:paraId="4A4495AA" w14:textId="442E6E61" w:rsidR="003B0256" w:rsidRDefault="003B0256">
      <w:r>
        <w:t>20.  Mortal</w:t>
      </w:r>
    </w:p>
    <w:sectPr w:rsidR="003B0256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1D7DE2"/>
    <w:rsid w:val="00264715"/>
    <w:rsid w:val="003B0256"/>
    <w:rsid w:val="00462BB6"/>
    <w:rsid w:val="005579C2"/>
    <w:rsid w:val="006E21F6"/>
    <w:rsid w:val="00886571"/>
    <w:rsid w:val="009D4D16"/>
    <w:rsid w:val="00A33782"/>
    <w:rsid w:val="00B41978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2015-05-28T12:07:00Z</dcterms:created>
  <dcterms:modified xsi:type="dcterms:W3CDTF">2015-05-28T12:07:00Z</dcterms:modified>
</cp:coreProperties>
</file>